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B521F" w14:textId="4500DF9B" w:rsidR="006E6DB6" w:rsidRDefault="009C2D39" w:rsidP="004910E9">
      <w:pPr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DF57F5C" wp14:editId="0E23B5A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10E9">
        <w:t>ПРОЕКТ</w:t>
      </w:r>
    </w:p>
    <w:p w14:paraId="3EDA2091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4394"/>
        <w:gridCol w:w="567"/>
        <w:gridCol w:w="1318"/>
      </w:tblGrid>
      <w:tr w:rsidR="00B2691E" w:rsidRPr="002D418A" w14:paraId="7546C323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202215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8C85D70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СОВЕТ СЕЛЬСКОГО ПОСЕЛЕНИЯ ВЕНЦЫ-ЗАРЯ</w:t>
            </w:r>
          </w:p>
          <w:p w14:paraId="19B57B6A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624C504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4B155B1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42313839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69CA1F9" w14:textId="77777777" w:rsidTr="00D73B58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0D27" w14:textId="77777777" w:rsidR="00001C3A" w:rsidRPr="004F7E73" w:rsidRDefault="00001C3A" w:rsidP="00001C3A">
            <w:pPr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A5952" w14:textId="6A36768B" w:rsidR="00001C3A" w:rsidRPr="00EF5B3F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819BEA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6D65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CB299" w14:textId="466E95ED" w:rsidR="00001C3A" w:rsidRPr="00CA508B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</w:tr>
      <w:tr w:rsidR="00B2691E" w:rsidRPr="002D418A" w14:paraId="34393FB1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FEBA2D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38884597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4D3FFF" w14:textId="77777777" w:rsidR="00235491" w:rsidRDefault="00235491" w:rsidP="00B2691E">
            <w:pPr>
              <w:jc w:val="center"/>
            </w:pPr>
          </w:p>
          <w:p w14:paraId="159CD32F" w14:textId="7D3E967D" w:rsidR="00500773" w:rsidRPr="00E34B9C" w:rsidRDefault="00FC4997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>О внесении изменений в решение сессии V созыва от 09 декабря 202</w:t>
            </w:r>
            <w:r>
              <w:rPr>
                <w:rFonts w:cs="Calibri"/>
                <w:b/>
                <w:sz w:val="28"/>
                <w:szCs w:val="28"/>
              </w:rPr>
              <w:t>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года № </w:t>
            </w:r>
            <w:r>
              <w:rPr>
                <w:rFonts w:cs="Calibri"/>
                <w:b/>
                <w:sz w:val="28"/>
                <w:szCs w:val="28"/>
              </w:rPr>
              <w:t>65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</w:p>
          <w:p w14:paraId="3C5E78BB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0F4A82CA" w14:textId="79DFDA1D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1402FC">
              <w:rPr>
                <w:rFonts w:cs="Calibri"/>
                <w:b/>
                <w:sz w:val="28"/>
                <w:szCs w:val="28"/>
              </w:rPr>
              <w:t>6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FC4997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5EE29343" w14:textId="35690F54" w:rsidR="00235491" w:rsidRDefault="00235491" w:rsidP="00AA6957">
      <w:pPr>
        <w:jc w:val="both"/>
        <w:rPr>
          <w:sz w:val="28"/>
          <w:szCs w:val="28"/>
        </w:rPr>
      </w:pPr>
    </w:p>
    <w:p w14:paraId="5741051D" w14:textId="77777777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746E0DDC" w14:textId="498710E3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2025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65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</w:t>
      </w:r>
      <w:r>
        <w:rPr>
          <w:sz w:val="28"/>
          <w:szCs w:val="28"/>
        </w:rPr>
        <w:t>6</w:t>
      </w:r>
      <w:r w:rsidRPr="00213353">
        <w:rPr>
          <w:sz w:val="28"/>
          <w:szCs w:val="28"/>
        </w:rPr>
        <w:t xml:space="preserve">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3D16B971" w14:textId="77777777" w:rsidR="00FC4997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2BD4FC18" w14:textId="53394922" w:rsidR="00FC4997" w:rsidRPr="000F1E41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год:</w:t>
      </w:r>
    </w:p>
    <w:p w14:paraId="5B4D7E4C" w14:textId="45DD3198" w:rsidR="00FC4997" w:rsidRPr="000358CF" w:rsidRDefault="00FC4997" w:rsidP="00FC4997">
      <w:pPr>
        <w:ind w:firstLine="567"/>
        <w:jc w:val="both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38790E">
        <w:rPr>
          <w:sz w:val="28"/>
          <w:szCs w:val="28"/>
        </w:rPr>
        <w:t>77 07</w:t>
      </w:r>
      <w:r w:rsidR="00C725F3">
        <w:rPr>
          <w:sz w:val="28"/>
          <w:szCs w:val="28"/>
        </w:rPr>
        <w:t>0</w:t>
      </w:r>
      <w:r w:rsidRPr="0038790E">
        <w:rPr>
          <w:sz w:val="28"/>
          <w:szCs w:val="28"/>
        </w:rPr>
        <w:t>,5</w:t>
      </w:r>
      <w:r w:rsidRPr="000358CF">
        <w:rPr>
          <w:sz w:val="28"/>
          <w:szCs w:val="28"/>
        </w:rPr>
        <w:t xml:space="preserve"> тыс. рублей;</w:t>
      </w:r>
    </w:p>
    <w:p w14:paraId="0A034B84" w14:textId="77ED050C" w:rsidR="00FC4997" w:rsidRPr="006B4746" w:rsidRDefault="00FC4997" w:rsidP="00FC4997">
      <w:pPr>
        <w:ind w:firstLine="567"/>
        <w:rPr>
          <w:sz w:val="28"/>
          <w:szCs w:val="28"/>
        </w:rPr>
      </w:pPr>
      <w:r w:rsidRPr="000358CF">
        <w:rPr>
          <w:sz w:val="28"/>
          <w:szCs w:val="28"/>
        </w:rPr>
        <w:t xml:space="preserve">2) общий объем расходов в сумме </w:t>
      </w:r>
      <w:r w:rsidR="002B2BF5">
        <w:rPr>
          <w:sz w:val="28"/>
          <w:szCs w:val="28"/>
        </w:rPr>
        <w:t>8115</w:t>
      </w:r>
      <w:r w:rsidR="00C725F3">
        <w:rPr>
          <w:sz w:val="28"/>
          <w:szCs w:val="28"/>
        </w:rPr>
        <w:t>8</w:t>
      </w:r>
      <w:r w:rsidR="002B2BF5">
        <w:rPr>
          <w:sz w:val="28"/>
          <w:szCs w:val="28"/>
        </w:rPr>
        <w:t>,6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3B74CC30" w14:textId="380A9A71" w:rsidR="00FC4997" w:rsidRPr="000F1E41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648C8FD0" w14:textId="77777777" w:rsidR="00F773FD" w:rsidRDefault="00F773FD" w:rsidP="00F773FD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4088,1 тыс. рублей</w:t>
      </w:r>
      <w:r w:rsidRPr="00CB67F8">
        <w:rPr>
          <w:sz w:val="28"/>
          <w:szCs w:val="28"/>
        </w:rPr>
        <w:t>»;</w:t>
      </w:r>
    </w:p>
    <w:p w14:paraId="7F75F8D9" w14:textId="77777777" w:rsidR="00F773FD" w:rsidRDefault="00F773FD" w:rsidP="00F773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2026 год» изложить в новой редакции (приложение №1);</w:t>
      </w:r>
    </w:p>
    <w:p w14:paraId="6BD89850" w14:textId="77777777" w:rsidR="00F773FD" w:rsidRDefault="00F773FD" w:rsidP="00F773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№6 «Ведомственная структура расходов бюджета сельского поселения Венцы-Заря Гулькевичского района на 2026 год» изложить в новой редакции (приложение №2).</w:t>
      </w:r>
    </w:p>
    <w:p w14:paraId="7FFF91B0" w14:textId="77777777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</w:t>
      </w:r>
    </w:p>
    <w:p w14:paraId="0A84F910" w14:textId="77777777" w:rsidR="00FC4997" w:rsidRPr="001C5216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14:paraId="2A53927C" w14:textId="77777777" w:rsidR="00FC4997" w:rsidRDefault="00FC4997" w:rsidP="00FC4997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63277750" w14:textId="77777777" w:rsidR="00FC4997" w:rsidRDefault="00FC4997" w:rsidP="00FC4997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FC4997" w14:paraId="27034604" w14:textId="77777777" w:rsidTr="00520B53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C1910D9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68A85E6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1E3A5BC7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FDFAA4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02941620" w14:textId="77777777" w:rsidR="00FC4997" w:rsidRDefault="00FC4997" w:rsidP="00520B53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621832C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523634">
              <w:rPr>
                <w:sz w:val="28"/>
                <w:szCs w:val="28"/>
              </w:rPr>
              <w:t xml:space="preserve"> Совета</w:t>
            </w:r>
          </w:p>
          <w:p w14:paraId="4EB1F5A5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1C29906D" w14:textId="77777777" w:rsidR="00FC4997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019679D2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4CC2710" w14:textId="77777777" w:rsidR="00FC4997" w:rsidRDefault="00FC4997" w:rsidP="00520B53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О.С. Дубовик</w:t>
            </w:r>
          </w:p>
        </w:tc>
      </w:tr>
    </w:tbl>
    <w:p w14:paraId="1A7DCBFB" w14:textId="67071414" w:rsidR="00FC4997" w:rsidRDefault="00FC4997" w:rsidP="00AA6957">
      <w:pPr>
        <w:jc w:val="both"/>
        <w:rPr>
          <w:sz w:val="28"/>
          <w:szCs w:val="28"/>
        </w:rPr>
      </w:pPr>
    </w:p>
    <w:p w14:paraId="159A3070" w14:textId="6F30424F" w:rsidR="00FC4997" w:rsidRDefault="00FC4997" w:rsidP="00AA6957">
      <w:pPr>
        <w:jc w:val="both"/>
        <w:rPr>
          <w:sz w:val="28"/>
          <w:szCs w:val="28"/>
        </w:rPr>
      </w:pPr>
    </w:p>
    <w:p w14:paraId="296CBEB2" w14:textId="4BDC7F04" w:rsidR="00FC4997" w:rsidRDefault="00FC4997" w:rsidP="00AA6957">
      <w:pPr>
        <w:jc w:val="both"/>
        <w:rPr>
          <w:sz w:val="28"/>
          <w:szCs w:val="28"/>
        </w:rPr>
      </w:pPr>
    </w:p>
    <w:p w14:paraId="650199D0" w14:textId="0976A6D8" w:rsidR="00FC4997" w:rsidRDefault="00FC4997" w:rsidP="00AA6957">
      <w:pPr>
        <w:jc w:val="both"/>
        <w:rPr>
          <w:sz w:val="28"/>
          <w:szCs w:val="28"/>
        </w:rPr>
      </w:pPr>
    </w:p>
    <w:p w14:paraId="27EB5DA0" w14:textId="6F55CBD0" w:rsidR="00FC4997" w:rsidRDefault="00FC4997" w:rsidP="00AA6957">
      <w:pPr>
        <w:jc w:val="both"/>
        <w:rPr>
          <w:sz w:val="28"/>
          <w:szCs w:val="28"/>
        </w:rPr>
      </w:pPr>
    </w:p>
    <w:p w14:paraId="4978CBD2" w14:textId="36BD77F3" w:rsidR="00242694" w:rsidRDefault="00242694" w:rsidP="00AA6957">
      <w:pPr>
        <w:jc w:val="both"/>
        <w:rPr>
          <w:sz w:val="28"/>
          <w:szCs w:val="28"/>
        </w:rPr>
      </w:pPr>
    </w:p>
    <w:p w14:paraId="1DAF6B90" w14:textId="6DBE3552" w:rsidR="00F773FD" w:rsidRDefault="00F773FD" w:rsidP="00AA6957">
      <w:pPr>
        <w:jc w:val="both"/>
        <w:rPr>
          <w:sz w:val="28"/>
          <w:szCs w:val="28"/>
        </w:rPr>
      </w:pPr>
    </w:p>
    <w:p w14:paraId="35108BF7" w14:textId="56D66243" w:rsidR="00F773FD" w:rsidRDefault="00F773FD" w:rsidP="00AA6957">
      <w:pPr>
        <w:jc w:val="both"/>
        <w:rPr>
          <w:sz w:val="28"/>
          <w:szCs w:val="28"/>
        </w:rPr>
      </w:pPr>
    </w:p>
    <w:p w14:paraId="798494E1" w14:textId="6E507532" w:rsidR="00F773FD" w:rsidRDefault="00F773FD" w:rsidP="00AA6957">
      <w:pPr>
        <w:jc w:val="both"/>
        <w:rPr>
          <w:sz w:val="28"/>
          <w:szCs w:val="28"/>
        </w:rPr>
      </w:pPr>
    </w:p>
    <w:p w14:paraId="1FACE9F0" w14:textId="47976FE2" w:rsidR="00F773FD" w:rsidRDefault="00F773FD" w:rsidP="00AA6957">
      <w:pPr>
        <w:jc w:val="both"/>
        <w:rPr>
          <w:sz w:val="28"/>
          <w:szCs w:val="28"/>
        </w:rPr>
      </w:pPr>
    </w:p>
    <w:p w14:paraId="17AC06D3" w14:textId="3D8E7856" w:rsidR="00F773FD" w:rsidRDefault="00F773FD" w:rsidP="00AA6957">
      <w:pPr>
        <w:jc w:val="both"/>
        <w:rPr>
          <w:sz w:val="28"/>
          <w:szCs w:val="28"/>
        </w:rPr>
      </w:pPr>
    </w:p>
    <w:p w14:paraId="1DAB511D" w14:textId="50537F28" w:rsidR="00F773FD" w:rsidRDefault="00F773FD" w:rsidP="00AA6957">
      <w:pPr>
        <w:jc w:val="both"/>
        <w:rPr>
          <w:sz w:val="28"/>
          <w:szCs w:val="28"/>
        </w:rPr>
      </w:pPr>
    </w:p>
    <w:p w14:paraId="2E41EF29" w14:textId="3280B244" w:rsidR="00F773FD" w:rsidRDefault="00F773FD" w:rsidP="00AA6957">
      <w:pPr>
        <w:jc w:val="both"/>
        <w:rPr>
          <w:sz w:val="28"/>
          <w:szCs w:val="28"/>
        </w:rPr>
      </w:pPr>
    </w:p>
    <w:p w14:paraId="0E43A14A" w14:textId="538F4B67" w:rsidR="00F773FD" w:rsidRDefault="00F773FD" w:rsidP="00AA6957">
      <w:pPr>
        <w:jc w:val="both"/>
        <w:rPr>
          <w:sz w:val="28"/>
          <w:szCs w:val="28"/>
        </w:rPr>
      </w:pPr>
    </w:p>
    <w:p w14:paraId="3B4C9F1C" w14:textId="0580D635" w:rsidR="00F773FD" w:rsidRDefault="00F773FD" w:rsidP="00AA6957">
      <w:pPr>
        <w:jc w:val="both"/>
        <w:rPr>
          <w:sz w:val="28"/>
          <w:szCs w:val="28"/>
        </w:rPr>
      </w:pPr>
    </w:p>
    <w:p w14:paraId="3AA66B59" w14:textId="1D7102BC" w:rsidR="00F773FD" w:rsidRDefault="00F773FD" w:rsidP="00AA6957">
      <w:pPr>
        <w:jc w:val="both"/>
        <w:rPr>
          <w:sz w:val="28"/>
          <w:szCs w:val="28"/>
        </w:rPr>
      </w:pPr>
    </w:p>
    <w:p w14:paraId="1382B221" w14:textId="17F84893" w:rsidR="00F773FD" w:rsidRDefault="00F773FD" w:rsidP="00AA6957">
      <w:pPr>
        <w:jc w:val="both"/>
        <w:rPr>
          <w:sz w:val="28"/>
          <w:szCs w:val="28"/>
        </w:rPr>
      </w:pPr>
    </w:p>
    <w:p w14:paraId="2B04E5CD" w14:textId="75F0BE5D" w:rsidR="00F773FD" w:rsidRDefault="00F773FD" w:rsidP="00AA6957">
      <w:pPr>
        <w:jc w:val="both"/>
        <w:rPr>
          <w:sz w:val="28"/>
          <w:szCs w:val="28"/>
        </w:rPr>
      </w:pPr>
    </w:p>
    <w:p w14:paraId="2FC3EE45" w14:textId="77777777" w:rsidR="00F773FD" w:rsidRDefault="00F773FD" w:rsidP="00AA6957">
      <w:pPr>
        <w:jc w:val="both"/>
        <w:rPr>
          <w:sz w:val="28"/>
          <w:szCs w:val="28"/>
        </w:rPr>
      </w:pPr>
    </w:p>
    <w:p w14:paraId="5FC07FA9" w14:textId="77777777" w:rsidR="00242694" w:rsidRDefault="00242694" w:rsidP="00AA6957">
      <w:pPr>
        <w:jc w:val="both"/>
        <w:rPr>
          <w:sz w:val="28"/>
          <w:szCs w:val="28"/>
        </w:rPr>
      </w:pPr>
    </w:p>
    <w:p w14:paraId="52EBDFCC" w14:textId="77777777" w:rsidR="000358CF" w:rsidRDefault="000358CF" w:rsidP="000358CF">
      <w:pPr>
        <w:jc w:val="both"/>
        <w:rPr>
          <w:sz w:val="28"/>
          <w:szCs w:val="28"/>
        </w:rPr>
      </w:pPr>
      <w:bookmarkStart w:id="0" w:name="_GoBack"/>
      <w:bookmarkEnd w:id="0"/>
    </w:p>
    <w:sectPr w:rsidR="000358CF" w:rsidSect="009C2D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03071" w14:textId="77777777" w:rsidR="003C70EA" w:rsidRDefault="003C70EA" w:rsidP="006D5251">
      <w:r>
        <w:separator/>
      </w:r>
    </w:p>
  </w:endnote>
  <w:endnote w:type="continuationSeparator" w:id="0">
    <w:p w14:paraId="5ABB97DC" w14:textId="77777777" w:rsidR="003C70EA" w:rsidRDefault="003C70EA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DDB15" w14:textId="77777777" w:rsidR="003C70EA" w:rsidRDefault="003C70EA" w:rsidP="006D5251">
      <w:r>
        <w:separator/>
      </w:r>
    </w:p>
  </w:footnote>
  <w:footnote w:type="continuationSeparator" w:id="0">
    <w:p w14:paraId="520E441D" w14:textId="77777777" w:rsidR="003C70EA" w:rsidRDefault="003C70EA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FB497" w14:textId="23E64878" w:rsidR="009C2D39" w:rsidRDefault="009C2D39" w:rsidP="00ED0C8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809D2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12904"/>
    <w:rsid w:val="00012B94"/>
    <w:rsid w:val="000358CF"/>
    <w:rsid w:val="000773AE"/>
    <w:rsid w:val="00087F9C"/>
    <w:rsid w:val="000F1703"/>
    <w:rsid w:val="001021FF"/>
    <w:rsid w:val="0013090F"/>
    <w:rsid w:val="001402FC"/>
    <w:rsid w:val="001661B0"/>
    <w:rsid w:val="00170684"/>
    <w:rsid w:val="001B3010"/>
    <w:rsid w:val="001B5353"/>
    <w:rsid w:val="001F62CF"/>
    <w:rsid w:val="001F6D85"/>
    <w:rsid w:val="00235491"/>
    <w:rsid w:val="00237C09"/>
    <w:rsid w:val="00242694"/>
    <w:rsid w:val="00242A6A"/>
    <w:rsid w:val="002B2BF5"/>
    <w:rsid w:val="002B57C8"/>
    <w:rsid w:val="002C4B8F"/>
    <w:rsid w:val="002E3889"/>
    <w:rsid w:val="00306236"/>
    <w:rsid w:val="00314177"/>
    <w:rsid w:val="00383891"/>
    <w:rsid w:val="003845E4"/>
    <w:rsid w:val="0038790E"/>
    <w:rsid w:val="003B6B47"/>
    <w:rsid w:val="003C70EA"/>
    <w:rsid w:val="003D66B1"/>
    <w:rsid w:val="003F72B6"/>
    <w:rsid w:val="00404663"/>
    <w:rsid w:val="0043210B"/>
    <w:rsid w:val="00432A1D"/>
    <w:rsid w:val="004809D2"/>
    <w:rsid w:val="0048314C"/>
    <w:rsid w:val="004910E9"/>
    <w:rsid w:val="004969FA"/>
    <w:rsid w:val="004B509B"/>
    <w:rsid w:val="004C624F"/>
    <w:rsid w:val="004E6B8B"/>
    <w:rsid w:val="004F7E73"/>
    <w:rsid w:val="00500773"/>
    <w:rsid w:val="00507251"/>
    <w:rsid w:val="00516D35"/>
    <w:rsid w:val="00541930"/>
    <w:rsid w:val="00550601"/>
    <w:rsid w:val="00564831"/>
    <w:rsid w:val="005C215A"/>
    <w:rsid w:val="005D6DF3"/>
    <w:rsid w:val="005E1F68"/>
    <w:rsid w:val="006440C0"/>
    <w:rsid w:val="00657C87"/>
    <w:rsid w:val="006C6C3A"/>
    <w:rsid w:val="006D5251"/>
    <w:rsid w:val="006D7758"/>
    <w:rsid w:val="006E6DB6"/>
    <w:rsid w:val="00730940"/>
    <w:rsid w:val="00762D36"/>
    <w:rsid w:val="00780E78"/>
    <w:rsid w:val="0079103D"/>
    <w:rsid w:val="007A3D99"/>
    <w:rsid w:val="007C1D8C"/>
    <w:rsid w:val="007C691E"/>
    <w:rsid w:val="008016CC"/>
    <w:rsid w:val="008344AE"/>
    <w:rsid w:val="008404B3"/>
    <w:rsid w:val="00840B29"/>
    <w:rsid w:val="00841975"/>
    <w:rsid w:val="0087775A"/>
    <w:rsid w:val="008C14B2"/>
    <w:rsid w:val="008D65F4"/>
    <w:rsid w:val="00914901"/>
    <w:rsid w:val="009226F6"/>
    <w:rsid w:val="0095038F"/>
    <w:rsid w:val="0096408F"/>
    <w:rsid w:val="00993AA1"/>
    <w:rsid w:val="009C2D39"/>
    <w:rsid w:val="009E4C7C"/>
    <w:rsid w:val="009E66D2"/>
    <w:rsid w:val="009F7A1F"/>
    <w:rsid w:val="00A35725"/>
    <w:rsid w:val="00AA4DA9"/>
    <w:rsid w:val="00AA6957"/>
    <w:rsid w:val="00AB7C17"/>
    <w:rsid w:val="00AE02B3"/>
    <w:rsid w:val="00B10003"/>
    <w:rsid w:val="00B11E30"/>
    <w:rsid w:val="00B2691E"/>
    <w:rsid w:val="00B32995"/>
    <w:rsid w:val="00B56C45"/>
    <w:rsid w:val="00BE7488"/>
    <w:rsid w:val="00C227C4"/>
    <w:rsid w:val="00C2428D"/>
    <w:rsid w:val="00C509E5"/>
    <w:rsid w:val="00C725F3"/>
    <w:rsid w:val="00C76169"/>
    <w:rsid w:val="00C839CB"/>
    <w:rsid w:val="00C95932"/>
    <w:rsid w:val="00CA1ECA"/>
    <w:rsid w:val="00CA4C4A"/>
    <w:rsid w:val="00CA508B"/>
    <w:rsid w:val="00CC4797"/>
    <w:rsid w:val="00D00631"/>
    <w:rsid w:val="00D1531E"/>
    <w:rsid w:val="00D632DF"/>
    <w:rsid w:val="00D73B58"/>
    <w:rsid w:val="00D94F04"/>
    <w:rsid w:val="00DA0CE1"/>
    <w:rsid w:val="00DA6FD3"/>
    <w:rsid w:val="00DD0E39"/>
    <w:rsid w:val="00DD4DEA"/>
    <w:rsid w:val="00DE67CC"/>
    <w:rsid w:val="00DF5925"/>
    <w:rsid w:val="00EA5BAE"/>
    <w:rsid w:val="00EC1971"/>
    <w:rsid w:val="00ED0C87"/>
    <w:rsid w:val="00ED3DD7"/>
    <w:rsid w:val="00EE3E7A"/>
    <w:rsid w:val="00F51820"/>
    <w:rsid w:val="00F772FC"/>
    <w:rsid w:val="00F773FD"/>
    <w:rsid w:val="00FA1B17"/>
    <w:rsid w:val="00FA3364"/>
    <w:rsid w:val="00FC27FE"/>
    <w:rsid w:val="00FC4997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7A1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389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Элеонора</cp:lastModifiedBy>
  <cp:revision>10</cp:revision>
  <cp:lastPrinted>2026-04-13T09:15:00Z</cp:lastPrinted>
  <dcterms:created xsi:type="dcterms:W3CDTF">2026-01-15T10:15:00Z</dcterms:created>
  <dcterms:modified xsi:type="dcterms:W3CDTF">2026-04-13T09:16:00Z</dcterms:modified>
</cp:coreProperties>
</file>